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51BA" w14:textId="77777777" w:rsidR="00EF5C18" w:rsidRPr="008012EB" w:rsidRDefault="00EF5C18" w:rsidP="008012EB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b/>
          <w:color w:val="000000" w:themeColor="text1"/>
          <w:sz w:val="24"/>
          <w:szCs w:val="24"/>
        </w:rPr>
        <w:t>FORMULARZ OFERTY</w:t>
      </w:r>
    </w:p>
    <w:p w14:paraId="15AF4017" w14:textId="78A25D5A" w:rsidR="00E65987" w:rsidRPr="008012EB" w:rsidRDefault="00EF5C18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7F3A7D6E" w14:textId="77777777" w:rsidR="00EF5C18" w:rsidRPr="008012EB" w:rsidRDefault="006A5A7E" w:rsidP="008012EB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8012E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Pełne dane adresowe Wykonawcy:</w:t>
      </w:r>
    </w:p>
    <w:p w14:paraId="01EAE551" w14:textId="39583034" w:rsidR="006A5A7E" w:rsidRPr="008012EB" w:rsidRDefault="006A5A7E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 xml:space="preserve">Nazwa </w:t>
      </w:r>
      <w:r w:rsidR="00E27A09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…………………..</w:t>
      </w:r>
      <w:r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="0013187A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</w:p>
    <w:p w14:paraId="2B6C0DBF" w14:textId="073DFBDB" w:rsidR="006A5A7E" w:rsidRPr="008012EB" w:rsidRDefault="006A5A7E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>Adres</w:t>
      </w:r>
      <w:r w:rsidR="00E637BF"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……………………..……………………………………………………</w:t>
      </w:r>
      <w:r w:rsidR="0013187A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</w:p>
    <w:p w14:paraId="57C588CD" w14:textId="6FF3C68A" w:rsidR="009A5038" w:rsidRPr="008012EB" w:rsidRDefault="009A5038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Osoba do kontaktu: </w:t>
      </w:r>
      <w:r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……………………..……………………………………………………………………………</w:t>
      </w:r>
    </w:p>
    <w:p w14:paraId="6B583081" w14:textId="76148EFF" w:rsidR="006A5A7E" w:rsidRPr="008012EB" w:rsidRDefault="00285FCF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>Nr telefonu</w:t>
      </w:r>
      <w:r w:rsidR="00E637BF"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</w:t>
      </w:r>
      <w:r w:rsidR="0013187A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……………………………………….</w:t>
      </w:r>
    </w:p>
    <w:p w14:paraId="3149A6B9" w14:textId="0DBEB803" w:rsidR="006A5A7E" w:rsidRDefault="006A5A7E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>e-mail</w:t>
      </w:r>
      <w:r w:rsidR="00E637BF" w:rsidRPr="008012EB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</w:t>
      </w:r>
      <w:r w:rsidR="0013187A"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……………………………</w:t>
      </w:r>
    </w:p>
    <w:p w14:paraId="281B4CB3" w14:textId="77777777" w:rsidR="001239D3" w:rsidRPr="008012EB" w:rsidRDefault="001239D3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981984A" w14:textId="77777777" w:rsidR="00A76EEF" w:rsidRPr="008012EB" w:rsidRDefault="00A76EEF" w:rsidP="008012E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06FE383" w14:textId="77777777" w:rsidR="00A76EEF" w:rsidRPr="008012EB" w:rsidRDefault="00A76EE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SKŁADAJĄC I PODPISUJĄC NINIEJSZĄ OFERTĘ JAKO UPOWAŻNIONY REPREZENTANT OFERETA, OŚWIADCZAM JEDNOCZEŚNIE, IŻ:</w:t>
      </w:r>
    </w:p>
    <w:p w14:paraId="6F780456" w14:textId="77777777" w:rsidR="00A76EEF" w:rsidRPr="008012EB" w:rsidRDefault="00A76EEF" w:rsidP="008012EB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</w:p>
    <w:p w14:paraId="6A4B38B9" w14:textId="77777777" w:rsidR="00A76EEF" w:rsidRPr="008012EB" w:rsidRDefault="00A76EEF">
      <w:pPr>
        <w:widowControl w:val="0"/>
        <w:numPr>
          <w:ilvl w:val="0"/>
          <w:numId w:val="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Zapoznałem/łam się z treścią zapytania ofertowego i nie wnoszę do niego zastrzeżeń oraz przyjmuję warunki w nim zawarte;</w:t>
      </w:r>
    </w:p>
    <w:p w14:paraId="62CBF72F" w14:textId="77777777" w:rsidR="00A76EEF" w:rsidRPr="008012EB" w:rsidRDefault="00A76EEF">
      <w:pPr>
        <w:widowControl w:val="0"/>
        <w:numPr>
          <w:ilvl w:val="0"/>
          <w:numId w:val="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Spełniam warunki udziału w postępowaniu określone przez Zamawiającego w zapytaniu ofertowym;</w:t>
      </w:r>
    </w:p>
    <w:p w14:paraId="45D6A815" w14:textId="77777777" w:rsidR="00A76EEF" w:rsidRPr="008012EB" w:rsidRDefault="00A76EE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Realizacja zamówienia będzie prowadzona zgodnie z warunkami określonymi w zapytaniu ofertowym;</w:t>
      </w:r>
    </w:p>
    <w:p w14:paraId="56FAF795" w14:textId="77777777" w:rsidR="00A76EEF" w:rsidRPr="008012EB" w:rsidRDefault="00A76EEF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Cena oferty uwzględnia wszystkie koszty wykonania zamówienia; </w:t>
      </w:r>
    </w:p>
    <w:p w14:paraId="74F8F3AE" w14:textId="77777777" w:rsidR="00A76EEF" w:rsidRPr="008012EB" w:rsidRDefault="00A76EEF">
      <w:pPr>
        <w:widowControl w:val="0"/>
        <w:numPr>
          <w:ilvl w:val="0"/>
          <w:numId w:val="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0DA95147" w14:textId="77777777" w:rsidR="00A76EEF" w:rsidRPr="008012EB" w:rsidRDefault="00A76EEF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Złożona oferta ważna jest przez okres ....................... dni od daty wystawienia oferty; </w:t>
      </w:r>
    </w:p>
    <w:p w14:paraId="339FB609" w14:textId="77777777" w:rsidR="00A76EEF" w:rsidRPr="008012EB" w:rsidRDefault="00A76EEF">
      <w:pPr>
        <w:widowControl w:val="0"/>
        <w:numPr>
          <w:ilvl w:val="0"/>
          <w:numId w:val="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u w:val="single"/>
          <w:lang w:eastAsia="pl-PL"/>
        </w:rPr>
        <w:t>Spełniamy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warunki udziału  w postępowaniu w ten sposób, że: </w:t>
      </w:r>
    </w:p>
    <w:p w14:paraId="11173550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Posiadamy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uprawnienia do wykonywania określonej działalności lub czynności jeśli przepisy prawa nakładają taki obowiązek;</w:t>
      </w:r>
    </w:p>
    <w:p w14:paraId="426500D3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Dysponujemy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potencjałem technicznym niezbędnym do wykonania zamówienia;</w:t>
      </w:r>
    </w:p>
    <w:p w14:paraId="37DD726C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Dysponujemy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osobami zdolnymi do wykonania zamówienia; </w:t>
      </w:r>
    </w:p>
    <w:p w14:paraId="457B75EC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hAnsi="Times New Roman"/>
          <w:b/>
          <w:bCs/>
          <w:color w:val="000000" w:themeColor="text1"/>
          <w:sz w:val="24"/>
          <w:szCs w:val="24"/>
        </w:rPr>
        <w:t>Posiadamy</w:t>
      </w:r>
      <w:r w:rsidRPr="008012EB">
        <w:rPr>
          <w:rFonts w:ascii="Times New Roman" w:hAnsi="Times New Roman"/>
          <w:color w:val="000000" w:themeColor="text1"/>
          <w:sz w:val="24"/>
          <w:szCs w:val="24"/>
        </w:rPr>
        <w:t xml:space="preserve"> odpowiednią wiedzę i doświadczenie niezbędną do realizacji przedmiotu zamówienia</w:t>
      </w:r>
    </w:p>
    <w:p w14:paraId="2C67ACA9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Znajdujemy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się w sytuacji ekonomicznej i finansowej umożliwiającej realizację zamówienia;</w:t>
      </w:r>
    </w:p>
    <w:p w14:paraId="2057A5A4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zalegamy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z uiszczaniem podatków, opłat lub składek na ubezpieczenia zdrowotne i społeczne; </w:t>
      </w:r>
    </w:p>
    <w:p w14:paraId="5D7A3AAD" w14:textId="77777777" w:rsidR="00A76EEF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wszczęto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wobec nas postepowania o ogłoszenie upadłości/  likwidacji; </w:t>
      </w:r>
    </w:p>
    <w:p w14:paraId="691B226D" w14:textId="77777777" w:rsidR="006C7730" w:rsidRPr="008012EB" w:rsidRDefault="00A76EEF">
      <w:pPr>
        <w:widowControl w:val="0"/>
        <w:numPr>
          <w:ilvl w:val="0"/>
          <w:numId w:val="3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Firma/osoba reprezentująca firmę </w:t>
      </w: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została skazana</w:t>
      </w:r>
      <w:r w:rsidRPr="008012EB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za przestępstwo popełnione w związku z postępowaniem o udzielenie zamówienia publicznego      </w:t>
      </w:r>
    </w:p>
    <w:p w14:paraId="668D0E3E" w14:textId="77777777" w:rsidR="00AC177C" w:rsidRPr="008012EB" w:rsidRDefault="00AC177C" w:rsidP="008012EB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3A458C" w14:textId="77777777" w:rsidR="00672304" w:rsidRPr="008012EB" w:rsidRDefault="00672304">
      <w:pPr>
        <w:numPr>
          <w:ilvl w:val="0"/>
          <w:numId w:val="1"/>
        </w:numPr>
        <w:spacing w:after="0"/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7F147915" w14:textId="77777777" w:rsidR="00D508B5" w:rsidRDefault="00672304" w:rsidP="00D508B5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b/>
          <w:color w:val="000000" w:themeColor="text1"/>
          <w:sz w:val="24"/>
          <w:szCs w:val="24"/>
        </w:rPr>
        <w:t xml:space="preserve">Kryterium </w:t>
      </w:r>
      <w:r w:rsidR="00F633A7" w:rsidRPr="008012EB">
        <w:rPr>
          <w:rFonts w:ascii="Times New Roman" w:hAnsi="Times New Roman"/>
          <w:b/>
          <w:color w:val="000000" w:themeColor="text1"/>
          <w:sz w:val="24"/>
          <w:szCs w:val="24"/>
        </w:rPr>
        <w:t xml:space="preserve">oceny </w:t>
      </w:r>
      <w:r w:rsidRPr="008012EB">
        <w:rPr>
          <w:rFonts w:ascii="Times New Roman" w:hAnsi="Times New Roman"/>
          <w:b/>
          <w:color w:val="000000" w:themeColor="text1"/>
          <w:sz w:val="24"/>
          <w:szCs w:val="24"/>
        </w:rPr>
        <w:t>(ZGODNIE Z OPISEM/ PARAMETRAMI PRZEDMIOTU ZAMÓWIENIA OKREŚLONYMI W ZAPYTANIU OFERTOWYM)</w:t>
      </w:r>
    </w:p>
    <w:p w14:paraId="07936822" w14:textId="77777777" w:rsidR="00D508B5" w:rsidRDefault="00D508B5" w:rsidP="00D508B5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FFCBA97" w14:textId="3572938D" w:rsidR="00D508B5" w:rsidRPr="00D508B5" w:rsidRDefault="00D508B5" w:rsidP="00D508B5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508B5">
        <w:rPr>
          <w:rFonts w:ascii="Times New Roman" w:hAnsi="Times New Roman"/>
          <w:b/>
          <w:color w:val="000000" w:themeColor="text1"/>
          <w:sz w:val="24"/>
          <w:szCs w:val="24"/>
        </w:rPr>
        <w:t>Wykonawca zobowiązany jest do podania ceny netto odrębnie dla każdej części przedmiotu zamówienia, tj.:</w:t>
      </w:r>
    </w:p>
    <w:p w14:paraId="7D8F2711" w14:textId="77777777" w:rsidR="00D508B5" w:rsidRPr="00D508B5" w:rsidRDefault="00D508B5" w:rsidP="00D508B5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508B5">
        <w:rPr>
          <w:rFonts w:ascii="Times New Roman" w:hAnsi="Times New Roman"/>
          <w:bCs/>
          <w:color w:val="000000" w:themeColor="text1"/>
          <w:sz w:val="24"/>
          <w:szCs w:val="24"/>
        </w:rPr>
        <w:t>– modernizacji instalacji ciepła technologicznego (CT),</w:t>
      </w:r>
    </w:p>
    <w:p w14:paraId="77DAACCF" w14:textId="77777777" w:rsidR="00D508B5" w:rsidRPr="00D508B5" w:rsidRDefault="00D508B5" w:rsidP="00D508B5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508B5">
        <w:rPr>
          <w:rFonts w:ascii="Times New Roman" w:hAnsi="Times New Roman"/>
          <w:bCs/>
          <w:color w:val="000000" w:themeColor="text1"/>
          <w:sz w:val="24"/>
          <w:szCs w:val="24"/>
        </w:rPr>
        <w:t>– modernizacji systemu ciepłej wody użytkowej (CWU),</w:t>
      </w:r>
    </w:p>
    <w:p w14:paraId="1B24884C" w14:textId="77777777" w:rsidR="00D508B5" w:rsidRPr="00D508B5" w:rsidRDefault="00D508B5" w:rsidP="00D508B5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508B5">
        <w:rPr>
          <w:rFonts w:ascii="Times New Roman" w:hAnsi="Times New Roman"/>
          <w:bCs/>
          <w:color w:val="000000" w:themeColor="text1"/>
          <w:sz w:val="24"/>
          <w:szCs w:val="24"/>
        </w:rPr>
        <w:t>– kompleksowej modernizacji instalacji centralnego ogrzewania (CO).</w:t>
      </w:r>
    </w:p>
    <w:p w14:paraId="53DFBBBE" w14:textId="638D9244" w:rsidR="001239D3" w:rsidRPr="00D508B5" w:rsidRDefault="00D508B5" w:rsidP="00D508B5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D508B5">
        <w:rPr>
          <w:rFonts w:ascii="Times New Roman" w:hAnsi="Times New Roman"/>
          <w:bCs/>
          <w:color w:val="000000" w:themeColor="text1"/>
          <w:sz w:val="24"/>
          <w:szCs w:val="24"/>
        </w:rPr>
        <w:t>Jednocześnie Wykonawca zobowiązany jest do podania całkowitej ceny netto obejmującej wszystkie części zamówienia, która stanowi podstawę oceny oferty.</w:t>
      </w:r>
      <w:r w:rsidRPr="00D508B5">
        <w:rPr>
          <w:rFonts w:ascii="Times New Roman" w:hAnsi="Times New Roman"/>
          <w:bCs/>
          <w:color w:val="000000" w:themeColor="text1"/>
          <w:sz w:val="24"/>
          <w:szCs w:val="24"/>
        </w:rPr>
        <w:br/>
      </w: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686"/>
      </w:tblGrid>
      <w:tr w:rsidR="00662A26" w:rsidRPr="008012EB" w14:paraId="07BB2105" w14:textId="77777777" w:rsidTr="00F005BE">
        <w:trPr>
          <w:trHeight w:val="357"/>
          <w:jc w:val="center"/>
        </w:trPr>
        <w:tc>
          <w:tcPr>
            <w:tcW w:w="2795" w:type="pct"/>
            <w:vAlign w:val="center"/>
          </w:tcPr>
          <w:p w14:paraId="45FD038E" w14:textId="122B9891" w:rsidR="00662A26" w:rsidRPr="008012EB" w:rsidRDefault="00662A26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</w:pPr>
            <w:r w:rsidRPr="008012EB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>Element zamówienia</w:t>
            </w:r>
          </w:p>
        </w:tc>
        <w:tc>
          <w:tcPr>
            <w:tcW w:w="2205" w:type="pct"/>
            <w:vAlign w:val="center"/>
          </w:tcPr>
          <w:p w14:paraId="01A991E6" w14:textId="2E559AA0" w:rsidR="00662A26" w:rsidRPr="008012EB" w:rsidRDefault="00662A26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</w:pPr>
            <w:r w:rsidRPr="008012EB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 xml:space="preserve">CENA NETTO </w:t>
            </w:r>
            <w:r w:rsidR="00B205A2" w:rsidRPr="008012EB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 xml:space="preserve"> </w:t>
            </w:r>
            <w:r w:rsidRPr="008012EB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>(WALUTA)</w:t>
            </w:r>
          </w:p>
        </w:tc>
      </w:tr>
      <w:tr w:rsidR="008C0498" w:rsidRPr="008012EB" w14:paraId="25CCAD8C" w14:textId="77777777" w:rsidTr="00F005BE">
        <w:trPr>
          <w:trHeight w:val="419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45094DEB" w14:textId="4AA6254F" w:rsidR="008C0498" w:rsidRPr="008012EB" w:rsidRDefault="00371374" w:rsidP="008012EB">
            <w:pPr>
              <w:spacing w:after="0"/>
              <w:ind w:left="6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374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>Kompleksowa modernizacja systemów cieplnych (CT + CWU + CO)</w:t>
            </w:r>
          </w:p>
        </w:tc>
      </w:tr>
      <w:tr w:rsidR="00662A26" w:rsidRPr="008012EB" w14:paraId="178C2D7B" w14:textId="77777777" w:rsidTr="00F005BE">
        <w:trPr>
          <w:trHeight w:val="408"/>
          <w:jc w:val="center"/>
        </w:trPr>
        <w:tc>
          <w:tcPr>
            <w:tcW w:w="2795" w:type="pct"/>
            <w:vAlign w:val="center"/>
          </w:tcPr>
          <w:p w14:paraId="382A9220" w14:textId="4DEDF021" w:rsidR="00662A26" w:rsidRPr="007141BF" w:rsidRDefault="001239D3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M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odernizacj</w:t>
            </w: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a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 xml:space="preserve"> instalacji ciepła technologicznego</w:t>
            </w:r>
          </w:p>
        </w:tc>
        <w:tc>
          <w:tcPr>
            <w:tcW w:w="2205" w:type="pct"/>
            <w:vAlign w:val="center"/>
          </w:tcPr>
          <w:p w14:paraId="5434AD4A" w14:textId="582D1364" w:rsidR="00662A26" w:rsidRPr="008012EB" w:rsidRDefault="00662A26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  <w:tr w:rsidR="001239D3" w:rsidRPr="008012EB" w14:paraId="28C52B62" w14:textId="77777777" w:rsidTr="00F005BE">
        <w:trPr>
          <w:trHeight w:val="408"/>
          <w:jc w:val="center"/>
        </w:trPr>
        <w:tc>
          <w:tcPr>
            <w:tcW w:w="2795" w:type="pct"/>
            <w:vAlign w:val="center"/>
          </w:tcPr>
          <w:p w14:paraId="7FD6D4B9" w14:textId="031E6A2A" w:rsidR="001239D3" w:rsidRPr="00371374" w:rsidRDefault="001239D3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M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odernizacj</w:t>
            </w: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a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 xml:space="preserve"> systemu ciepłej wody użytkowej</w:t>
            </w:r>
          </w:p>
        </w:tc>
        <w:tc>
          <w:tcPr>
            <w:tcW w:w="2205" w:type="pct"/>
            <w:vAlign w:val="center"/>
          </w:tcPr>
          <w:p w14:paraId="6FABB17E" w14:textId="77777777" w:rsidR="001239D3" w:rsidRPr="008012EB" w:rsidRDefault="001239D3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  <w:tr w:rsidR="001239D3" w:rsidRPr="008012EB" w14:paraId="45C8564F" w14:textId="77777777" w:rsidTr="00F005BE">
        <w:trPr>
          <w:trHeight w:val="408"/>
          <w:jc w:val="center"/>
        </w:trPr>
        <w:tc>
          <w:tcPr>
            <w:tcW w:w="2795" w:type="pct"/>
            <w:vAlign w:val="center"/>
          </w:tcPr>
          <w:p w14:paraId="6EBFD6A3" w14:textId="732CFBD5" w:rsidR="001239D3" w:rsidRPr="00371374" w:rsidRDefault="001239D3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K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ompleksow</w:t>
            </w: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a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 xml:space="preserve"> modernizacj</w:t>
            </w:r>
            <w:r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>a</w:t>
            </w:r>
            <w:r w:rsidRPr="001239D3"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  <w:t xml:space="preserve"> instalacji centralnego ogrzewania</w:t>
            </w:r>
          </w:p>
        </w:tc>
        <w:tc>
          <w:tcPr>
            <w:tcW w:w="2205" w:type="pct"/>
            <w:vAlign w:val="center"/>
          </w:tcPr>
          <w:p w14:paraId="509A2D4A" w14:textId="77777777" w:rsidR="001239D3" w:rsidRPr="008012EB" w:rsidRDefault="001239D3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  <w:tr w:rsidR="00F005BE" w:rsidRPr="008012EB" w14:paraId="60BD2EF2" w14:textId="77777777" w:rsidTr="00F005BE">
        <w:trPr>
          <w:trHeight w:val="408"/>
          <w:jc w:val="center"/>
        </w:trPr>
        <w:tc>
          <w:tcPr>
            <w:tcW w:w="2795" w:type="pct"/>
            <w:vAlign w:val="center"/>
          </w:tcPr>
          <w:p w14:paraId="13429D53" w14:textId="68BF01B1" w:rsidR="00F005BE" w:rsidRPr="008012EB" w:rsidRDefault="00F005BE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8012EB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>Całkowita cena netto (oceniana)</w:t>
            </w:r>
          </w:p>
        </w:tc>
        <w:tc>
          <w:tcPr>
            <w:tcW w:w="2205" w:type="pct"/>
            <w:vAlign w:val="center"/>
          </w:tcPr>
          <w:p w14:paraId="7D9A3CF6" w14:textId="77777777" w:rsidR="00F005BE" w:rsidRPr="008012EB" w:rsidRDefault="00F005BE" w:rsidP="008012EB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</w:tbl>
    <w:p w14:paraId="1CD0881B" w14:textId="77777777" w:rsidR="008012EB" w:rsidRDefault="008012EB" w:rsidP="008012EB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BBC2C31" w14:textId="5F4CF5FF" w:rsidR="00387A4A" w:rsidRPr="006A108E" w:rsidRDefault="00387A4A" w:rsidP="006A108E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Pr="00387A4A">
        <w:rPr>
          <w:rFonts w:ascii="Times New Roman" w:eastAsia="Times New Roman" w:hAnsi="Times New Roman"/>
          <w:sz w:val="24"/>
          <w:szCs w:val="24"/>
          <w:lang w:eastAsia="pl-PL"/>
        </w:rPr>
        <w:t xml:space="preserve">arametry techniczne oferowanego rozwiązania nie mogą być gorsze niż wymagania </w:t>
      </w:r>
      <w:r w:rsidRPr="006A108E">
        <w:rPr>
          <w:rFonts w:ascii="Times New Roman" w:eastAsia="Times New Roman" w:hAnsi="Times New Roman"/>
          <w:sz w:val="24"/>
          <w:szCs w:val="24"/>
          <w:lang w:eastAsia="pl-PL"/>
        </w:rPr>
        <w:t>określone w audycie energetycznym</w:t>
      </w:r>
      <w:r w:rsidR="00280498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AE18725" w14:textId="77777777" w:rsidR="0061368C" w:rsidRPr="006A108E" w:rsidRDefault="0061368C" w:rsidP="006A108E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</w:pPr>
    </w:p>
    <w:p w14:paraId="1288AE1C" w14:textId="0A9DFE6B" w:rsidR="00662A26" w:rsidRDefault="007434C6" w:rsidP="006A108E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</w:pPr>
      <w:r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 xml:space="preserve">Potwierdzam wykonanie </w:t>
      </w:r>
      <w:r w:rsidR="00844828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 xml:space="preserve">ww. prac </w:t>
      </w:r>
      <w:r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w t</w:t>
      </w:r>
      <w:r w:rsidR="00662A26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ermin</w:t>
      </w:r>
      <w:r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ie</w:t>
      </w:r>
      <w:r w:rsidR="00121A40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 xml:space="preserve"> ………………..</w:t>
      </w:r>
      <w:r w:rsidR="00387A4A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tygodni</w:t>
      </w:r>
      <w:r w:rsidR="00121A40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 xml:space="preserve"> </w:t>
      </w:r>
      <w:r w:rsidR="00662A26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od dnia podpisania umowy</w:t>
      </w:r>
      <w:r w:rsidR="00B91949" w:rsidRPr="006A108E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.</w:t>
      </w:r>
    </w:p>
    <w:p w14:paraId="26F39196" w14:textId="77777777" w:rsidR="001239D3" w:rsidRDefault="001239D3" w:rsidP="006A108E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</w:pPr>
    </w:p>
    <w:p w14:paraId="08D9A4B2" w14:textId="77777777" w:rsidR="00B91949" w:rsidRDefault="00B91949" w:rsidP="006A108E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6A108E">
        <w:rPr>
          <w:rFonts w:ascii="Times New Roman" w:eastAsia="Times New Roman" w:hAnsi="Times New Roman"/>
          <w:sz w:val="24"/>
          <w:szCs w:val="24"/>
          <w:lang w:eastAsia="pl-PL"/>
        </w:rPr>
        <w:t xml:space="preserve">Oferuję gwarancję na wykonane roboty instalacyjne, montażowe i regulacyjne na okres ………………… lat, </w:t>
      </w:r>
      <w:r w:rsidRPr="006A10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 krótszy niż 2 lata (24 miesiące)</w:t>
      </w:r>
      <w:r w:rsidRPr="006A108E">
        <w:rPr>
          <w:rFonts w:ascii="Times New Roman" w:eastAsia="Times New Roman" w:hAnsi="Times New Roman"/>
          <w:sz w:val="24"/>
          <w:szCs w:val="24"/>
          <w:lang w:eastAsia="pl-PL"/>
        </w:rPr>
        <w:t xml:space="preserve"> od dnia podpisania protokołu odbioru końcowego.</w:t>
      </w:r>
    </w:p>
    <w:p w14:paraId="095C9B73" w14:textId="77777777" w:rsidR="004745FA" w:rsidRDefault="004745FA" w:rsidP="006A108E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756A5F3" w14:textId="6A360950" w:rsidR="00DD3B42" w:rsidRDefault="00BB7FC3" w:rsidP="001239D3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1239D3">
        <w:rPr>
          <w:rFonts w:ascii="Times New Roman" w:eastAsia="Times New Roman" w:hAnsi="Times New Roman"/>
          <w:sz w:val="24"/>
          <w:szCs w:val="24"/>
          <w:lang w:eastAsia="pl-PL"/>
        </w:rPr>
        <w:t>Na urządzenia i elementy technologiczne gwarancja będzie zgodna z gwarancją producenta, jednak nie krótsza niż 24 miesiące.</w:t>
      </w:r>
    </w:p>
    <w:p w14:paraId="32DAF0BD" w14:textId="7DDFFCEE" w:rsidR="004B381C" w:rsidRPr="008012EB" w:rsidRDefault="004B381C" w:rsidP="008012E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</w:pPr>
      <w:r w:rsidRPr="008012EB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Oświadczam, że zapoznałem się z treścią zapytania ofertowego, warunkami umowy i akceptuję ich treść.</w:t>
      </w:r>
    </w:p>
    <w:p w14:paraId="2B308209" w14:textId="77777777" w:rsidR="00DD3B42" w:rsidRPr="008012EB" w:rsidRDefault="00DD3B42" w:rsidP="008012E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</w:pPr>
    </w:p>
    <w:p w14:paraId="7146D91B" w14:textId="7FB91021" w:rsidR="00672304" w:rsidRPr="008012EB" w:rsidRDefault="00141EA0" w:rsidP="008012E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  <w:u w:val="single"/>
        </w:rPr>
        <w:t>Wymagane z</w:t>
      </w:r>
      <w:r w:rsidR="00672304" w:rsidRPr="008012EB">
        <w:rPr>
          <w:rFonts w:ascii="Times New Roman" w:hAnsi="Times New Roman"/>
          <w:color w:val="000000" w:themeColor="text1"/>
          <w:sz w:val="24"/>
          <w:szCs w:val="24"/>
          <w:u w:val="single"/>
        </w:rPr>
        <w:t>ałącznik</w:t>
      </w:r>
      <w:r w:rsidR="00F53A6A" w:rsidRPr="008012E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i dokumenty</w:t>
      </w:r>
      <w:r w:rsidR="00672304" w:rsidRPr="008012EB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</w:p>
    <w:p w14:paraId="485F81F3" w14:textId="5724BDBC" w:rsidR="00672304" w:rsidRPr="008012EB" w:rsidRDefault="00672304">
      <w:pPr>
        <w:numPr>
          <w:ilvl w:val="0"/>
          <w:numId w:val="4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>Załącznik nr 2 – Oświadczeni</w:t>
      </w:r>
      <w:r w:rsidR="002966CB" w:rsidRPr="008012EB">
        <w:rPr>
          <w:rFonts w:ascii="Times New Roman" w:hAnsi="Times New Roman"/>
          <w:color w:val="000000" w:themeColor="text1"/>
          <w:sz w:val="24"/>
          <w:szCs w:val="24"/>
        </w:rPr>
        <w:t>e</w:t>
      </w:r>
    </w:p>
    <w:p w14:paraId="3B41F2A3" w14:textId="5EE72159" w:rsidR="005C1352" w:rsidRDefault="005C1352">
      <w:pPr>
        <w:pStyle w:val="Akapitzlist"/>
        <w:numPr>
          <w:ilvl w:val="0"/>
          <w:numId w:val="4"/>
        </w:numPr>
        <w:shd w:val="clear" w:color="auto" w:fill="FFFFFF"/>
        <w:tabs>
          <w:tab w:val="left" w:pos="720"/>
        </w:tabs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en-GB"/>
        </w:rPr>
      </w:pPr>
      <w:r w:rsidRPr="008012EB">
        <w:rPr>
          <w:rFonts w:ascii="Times New Roman" w:eastAsia="Times New Roman" w:hAnsi="Times New Roman"/>
          <w:color w:val="000000" w:themeColor="text1"/>
          <w:sz w:val="24"/>
          <w:szCs w:val="24"/>
        </w:rPr>
        <w:t>Załącznik nr 3 – Specyfikacja</w:t>
      </w:r>
    </w:p>
    <w:p w14:paraId="644718FB" w14:textId="6A70CFDF" w:rsidR="007141BF" w:rsidRDefault="007141BF">
      <w:pPr>
        <w:pStyle w:val="Akapitzlist"/>
        <w:numPr>
          <w:ilvl w:val="0"/>
          <w:numId w:val="4"/>
        </w:numPr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A108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Załącznik nr 4 – </w:t>
      </w:r>
      <w:r w:rsidR="006A108E" w:rsidRPr="006A108E">
        <w:rPr>
          <w:rFonts w:ascii="Times New Roman" w:eastAsia="Times New Roman" w:hAnsi="Times New Roman"/>
          <w:color w:val="000000" w:themeColor="text1"/>
          <w:sz w:val="24"/>
          <w:szCs w:val="24"/>
        </w:rPr>
        <w:t>Oświadczenie Wykonawcy dot. wizji lokalnej</w:t>
      </w:r>
    </w:p>
    <w:p w14:paraId="47C8614D" w14:textId="0755E679" w:rsidR="001239D3" w:rsidRPr="006A108E" w:rsidRDefault="001239D3">
      <w:pPr>
        <w:pStyle w:val="Akapitzlist"/>
        <w:numPr>
          <w:ilvl w:val="0"/>
          <w:numId w:val="4"/>
        </w:numPr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Załącznik nr 5 - </w:t>
      </w:r>
      <w:r w:rsidR="00D216F3">
        <w:rPr>
          <w:rFonts w:ascii="Times New Roman" w:hAnsi="Times New Roman"/>
          <w:sz w:val="24"/>
          <w:szCs w:val="24"/>
          <w:lang w:eastAsia="pl-PL"/>
        </w:rPr>
        <w:t>Schemat</w:t>
      </w:r>
      <w:r w:rsidRPr="001239D3">
        <w:rPr>
          <w:rFonts w:ascii="Times New Roman" w:hAnsi="Times New Roman"/>
          <w:sz w:val="24"/>
          <w:szCs w:val="24"/>
          <w:lang w:eastAsia="pl-PL"/>
        </w:rPr>
        <w:t xml:space="preserve"> techniczny </w:t>
      </w:r>
    </w:p>
    <w:p w14:paraId="4435DC07" w14:textId="43FE73F9" w:rsidR="005C1352" w:rsidRDefault="001239D3">
      <w:pPr>
        <w:pStyle w:val="Akapitzlist"/>
        <w:numPr>
          <w:ilvl w:val="0"/>
          <w:numId w:val="4"/>
        </w:numPr>
        <w:shd w:val="clear" w:color="auto" w:fill="FFFFFF"/>
        <w:tabs>
          <w:tab w:val="left" w:pos="720"/>
        </w:tabs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Załącznik nr 6 - </w:t>
      </w:r>
      <w:r w:rsidR="005C1352" w:rsidRPr="008012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Potwierdzenie wniesienia wadium </w:t>
      </w:r>
    </w:p>
    <w:p w14:paraId="335CCD53" w14:textId="77777777" w:rsidR="001239D3" w:rsidRPr="001239D3" w:rsidRDefault="001239D3" w:rsidP="001239D3">
      <w:pPr>
        <w:shd w:val="clear" w:color="auto" w:fill="FFFFFF"/>
        <w:tabs>
          <w:tab w:val="left" w:pos="720"/>
        </w:tabs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en-GB"/>
        </w:rPr>
      </w:pPr>
    </w:p>
    <w:p w14:paraId="1E1E4652" w14:textId="77777777" w:rsidR="00DB6953" w:rsidRPr="008012EB" w:rsidRDefault="00DB6953" w:rsidP="008012E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19EE4CF" w14:textId="3862C4B7" w:rsidR="008E4397" w:rsidRPr="008012EB" w:rsidRDefault="00672304" w:rsidP="008012E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……………………………dnia ……………………</w:t>
      </w:r>
    </w:p>
    <w:p w14:paraId="384B3A1C" w14:textId="0DD0E2F1" w:rsidR="00672304" w:rsidRPr="008012EB" w:rsidRDefault="00672304" w:rsidP="008012E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>Data i miejsce sporządzenia</w:t>
      </w:r>
    </w:p>
    <w:p w14:paraId="39010B34" w14:textId="77777777" w:rsidR="00672304" w:rsidRPr="008012EB" w:rsidRDefault="00672304" w:rsidP="008012EB">
      <w:pPr>
        <w:tabs>
          <w:tab w:val="left" w:pos="822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…………………………………….</w:t>
      </w:r>
    </w:p>
    <w:p w14:paraId="30243DC3" w14:textId="77777777" w:rsidR="001D3405" w:rsidRPr="008012EB" w:rsidRDefault="00672304" w:rsidP="008012EB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 xml:space="preserve"> (podpis osoby  upoważnion</w:t>
      </w:r>
      <w:r w:rsidR="001D3405" w:rsidRPr="008012EB">
        <w:rPr>
          <w:rFonts w:ascii="Times New Roman" w:hAnsi="Times New Roman"/>
          <w:color w:val="000000" w:themeColor="text1"/>
          <w:sz w:val="24"/>
          <w:szCs w:val="24"/>
        </w:rPr>
        <w:t>ej</w:t>
      </w:r>
    </w:p>
    <w:p w14:paraId="5DCF2837" w14:textId="39CAF5AD" w:rsidR="0013187A" w:rsidRPr="008012EB" w:rsidRDefault="00672304" w:rsidP="008012EB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012EB">
        <w:rPr>
          <w:rFonts w:ascii="Times New Roman" w:hAnsi="Times New Roman"/>
          <w:color w:val="000000" w:themeColor="text1"/>
          <w:sz w:val="24"/>
          <w:szCs w:val="24"/>
        </w:rPr>
        <w:t xml:space="preserve"> do reprezentowania Oferenta)</w:t>
      </w:r>
    </w:p>
    <w:sectPr w:rsidR="0013187A" w:rsidRPr="008012EB" w:rsidSect="005C35A0">
      <w:headerReference w:type="default" r:id="rId12"/>
      <w:footerReference w:type="default" r:id="rId13"/>
      <w:pgSz w:w="11906" w:h="16838"/>
      <w:pgMar w:top="142" w:right="1417" w:bottom="851" w:left="1417" w:header="9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3B45" w14:textId="77777777" w:rsidR="00BA38C9" w:rsidRDefault="00BA38C9" w:rsidP="00767DD9">
      <w:pPr>
        <w:spacing w:after="0" w:line="240" w:lineRule="auto"/>
      </w:pPr>
      <w:r>
        <w:separator/>
      </w:r>
    </w:p>
  </w:endnote>
  <w:endnote w:type="continuationSeparator" w:id="0">
    <w:p w14:paraId="7647C4C6" w14:textId="77777777" w:rsidR="00BA38C9" w:rsidRDefault="00BA38C9" w:rsidP="00767DD9">
      <w:pPr>
        <w:spacing w:after="0" w:line="240" w:lineRule="auto"/>
      </w:pPr>
      <w:r>
        <w:continuationSeparator/>
      </w:r>
    </w:p>
  </w:endnote>
  <w:endnote w:type="continuationNotice" w:id="1">
    <w:p w14:paraId="667A7AD6" w14:textId="77777777" w:rsidR="00BA38C9" w:rsidRDefault="00BA3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96205"/>
      <w:docPartObj>
        <w:docPartGallery w:val="Page Numbers (Bottom of Page)"/>
        <w:docPartUnique/>
      </w:docPartObj>
    </w:sdtPr>
    <w:sdtContent>
      <w:p w14:paraId="5E42C516" w14:textId="2A5ED6AB" w:rsidR="008012EB" w:rsidRDefault="008012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F80FFB" w14:textId="77777777" w:rsidR="008012EB" w:rsidRDefault="008012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5881A" w14:textId="77777777" w:rsidR="00BA38C9" w:rsidRDefault="00BA38C9" w:rsidP="00767DD9">
      <w:pPr>
        <w:spacing w:after="0" w:line="240" w:lineRule="auto"/>
      </w:pPr>
      <w:r>
        <w:separator/>
      </w:r>
    </w:p>
  </w:footnote>
  <w:footnote w:type="continuationSeparator" w:id="0">
    <w:p w14:paraId="1EE32F86" w14:textId="77777777" w:rsidR="00BA38C9" w:rsidRDefault="00BA38C9" w:rsidP="00767DD9">
      <w:pPr>
        <w:spacing w:after="0" w:line="240" w:lineRule="auto"/>
      </w:pPr>
      <w:r>
        <w:continuationSeparator/>
      </w:r>
    </w:p>
  </w:footnote>
  <w:footnote w:type="continuationNotice" w:id="1">
    <w:p w14:paraId="5E4B6460" w14:textId="77777777" w:rsidR="00BA38C9" w:rsidRDefault="00BA38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0F8956BC" w:rsidR="002D2302" w:rsidRPr="002D2302" w:rsidRDefault="005C35A0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D62C93">
      <w:rPr>
        <w:noProof/>
      </w:rPr>
      <w:drawing>
        <wp:anchor distT="0" distB="0" distL="114300" distR="114300" simplePos="0" relativeHeight="251658240" behindDoc="1" locked="0" layoutInCell="1" allowOverlap="1" wp14:anchorId="23495639" wp14:editId="49943723">
          <wp:simplePos x="0" y="0"/>
          <wp:positionH relativeFrom="column">
            <wp:posOffset>-4445</wp:posOffset>
          </wp:positionH>
          <wp:positionV relativeFrom="paragraph">
            <wp:posOffset>209550</wp:posOffset>
          </wp:positionV>
          <wp:extent cx="5753100" cy="771525"/>
          <wp:effectExtent l="0" t="0" r="0" b="9525"/>
          <wp:wrapTight wrapText="bothSides">
            <wp:wrapPolygon edited="0">
              <wp:start x="0" y="0"/>
              <wp:lineTo x="0" y="21333"/>
              <wp:lineTo x="21528" y="21333"/>
              <wp:lineTo x="21528" y="0"/>
              <wp:lineTo x="0" y="0"/>
            </wp:wrapPolygon>
          </wp:wrapTight>
          <wp:docPr id="647315740" name="Obraz 647315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                          </w:t>
    </w:r>
  </w:p>
  <w:p w14:paraId="7FCE493A" w14:textId="76D45B31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  <w:r w:rsidR="00851AB9">
      <w:rPr>
        <w:i/>
        <w:sz w:val="16"/>
        <w:szCs w:val="16"/>
      </w:rPr>
      <w:t xml:space="preserve"> do zapytania nr </w:t>
    </w:r>
    <w:r w:rsidR="007141BF">
      <w:rPr>
        <w:i/>
        <w:sz w:val="16"/>
        <w:szCs w:val="16"/>
      </w:rPr>
      <w:t>6</w:t>
    </w:r>
    <w:r w:rsidR="00851AB9">
      <w:rPr>
        <w:i/>
        <w:sz w:val="16"/>
        <w:szCs w:val="16"/>
      </w:rPr>
      <w:t>/2026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C548D1"/>
    <w:multiLevelType w:val="hybridMultilevel"/>
    <w:tmpl w:val="787A3E24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951D0"/>
    <w:multiLevelType w:val="hybridMultilevel"/>
    <w:tmpl w:val="B5E8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8F5DA3"/>
    <w:multiLevelType w:val="hybridMultilevel"/>
    <w:tmpl w:val="059EE912"/>
    <w:lvl w:ilvl="0" w:tplc="3842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602449">
    <w:abstractNumId w:val="2"/>
  </w:num>
  <w:num w:numId="2" w16cid:durableId="379943403">
    <w:abstractNumId w:val="5"/>
  </w:num>
  <w:num w:numId="3" w16cid:durableId="1814441843">
    <w:abstractNumId w:val="1"/>
  </w:num>
  <w:num w:numId="4" w16cid:durableId="1509950881">
    <w:abstractNumId w:val="4"/>
  </w:num>
  <w:num w:numId="5" w16cid:durableId="78689297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463B"/>
    <w:rsid w:val="0000638A"/>
    <w:rsid w:val="00011014"/>
    <w:rsid w:val="0001230B"/>
    <w:rsid w:val="00012A1D"/>
    <w:rsid w:val="00014201"/>
    <w:rsid w:val="00014737"/>
    <w:rsid w:val="00015A7E"/>
    <w:rsid w:val="000173BE"/>
    <w:rsid w:val="000178E3"/>
    <w:rsid w:val="00017940"/>
    <w:rsid w:val="00021D25"/>
    <w:rsid w:val="00030320"/>
    <w:rsid w:val="00030ACB"/>
    <w:rsid w:val="0003147C"/>
    <w:rsid w:val="00036E34"/>
    <w:rsid w:val="000419D7"/>
    <w:rsid w:val="00044453"/>
    <w:rsid w:val="000508B9"/>
    <w:rsid w:val="00050928"/>
    <w:rsid w:val="000533B5"/>
    <w:rsid w:val="00053F7D"/>
    <w:rsid w:val="00054EB7"/>
    <w:rsid w:val="0005516B"/>
    <w:rsid w:val="00055AD4"/>
    <w:rsid w:val="00055B15"/>
    <w:rsid w:val="00056972"/>
    <w:rsid w:val="000608EE"/>
    <w:rsid w:val="00062160"/>
    <w:rsid w:val="000656ED"/>
    <w:rsid w:val="00070315"/>
    <w:rsid w:val="000728BE"/>
    <w:rsid w:val="00075306"/>
    <w:rsid w:val="000764E2"/>
    <w:rsid w:val="0008203D"/>
    <w:rsid w:val="00084464"/>
    <w:rsid w:val="00086108"/>
    <w:rsid w:val="00087D93"/>
    <w:rsid w:val="00091598"/>
    <w:rsid w:val="00092275"/>
    <w:rsid w:val="00092817"/>
    <w:rsid w:val="00092CD5"/>
    <w:rsid w:val="0009307F"/>
    <w:rsid w:val="0009519C"/>
    <w:rsid w:val="00097DAA"/>
    <w:rsid w:val="000A01A6"/>
    <w:rsid w:val="000A0BCB"/>
    <w:rsid w:val="000A1FAA"/>
    <w:rsid w:val="000A622D"/>
    <w:rsid w:val="000A6C99"/>
    <w:rsid w:val="000B0696"/>
    <w:rsid w:val="000B392A"/>
    <w:rsid w:val="000B4FB7"/>
    <w:rsid w:val="000C08D9"/>
    <w:rsid w:val="000C4D31"/>
    <w:rsid w:val="000C60A2"/>
    <w:rsid w:val="000C7AF4"/>
    <w:rsid w:val="000D3BB3"/>
    <w:rsid w:val="000D46B5"/>
    <w:rsid w:val="000E0758"/>
    <w:rsid w:val="000E2C7A"/>
    <w:rsid w:val="000E3BD9"/>
    <w:rsid w:val="000E4C75"/>
    <w:rsid w:val="000E7559"/>
    <w:rsid w:val="000F3C30"/>
    <w:rsid w:val="000F46D0"/>
    <w:rsid w:val="000F4C58"/>
    <w:rsid w:val="000F68A4"/>
    <w:rsid w:val="000F6CEF"/>
    <w:rsid w:val="000F70F7"/>
    <w:rsid w:val="0010058D"/>
    <w:rsid w:val="001009BC"/>
    <w:rsid w:val="00101855"/>
    <w:rsid w:val="0010659E"/>
    <w:rsid w:val="0011169A"/>
    <w:rsid w:val="00112EFD"/>
    <w:rsid w:val="00114A7A"/>
    <w:rsid w:val="001153F2"/>
    <w:rsid w:val="001155F4"/>
    <w:rsid w:val="00116651"/>
    <w:rsid w:val="00121A40"/>
    <w:rsid w:val="00122A88"/>
    <w:rsid w:val="001239D3"/>
    <w:rsid w:val="00124238"/>
    <w:rsid w:val="0012681C"/>
    <w:rsid w:val="00126BCA"/>
    <w:rsid w:val="001278F3"/>
    <w:rsid w:val="001304E6"/>
    <w:rsid w:val="0013187A"/>
    <w:rsid w:val="001327FC"/>
    <w:rsid w:val="001330EB"/>
    <w:rsid w:val="0013501B"/>
    <w:rsid w:val="00135154"/>
    <w:rsid w:val="0013520A"/>
    <w:rsid w:val="001361AC"/>
    <w:rsid w:val="00136511"/>
    <w:rsid w:val="00141EA0"/>
    <w:rsid w:val="00145DA4"/>
    <w:rsid w:val="00145FEA"/>
    <w:rsid w:val="001467F0"/>
    <w:rsid w:val="00154A95"/>
    <w:rsid w:val="0015515F"/>
    <w:rsid w:val="001616B2"/>
    <w:rsid w:val="00162451"/>
    <w:rsid w:val="00164EBF"/>
    <w:rsid w:val="0016594B"/>
    <w:rsid w:val="00171EF4"/>
    <w:rsid w:val="00177A53"/>
    <w:rsid w:val="00181005"/>
    <w:rsid w:val="0018223F"/>
    <w:rsid w:val="00183577"/>
    <w:rsid w:val="00190606"/>
    <w:rsid w:val="001908CB"/>
    <w:rsid w:val="00190D0E"/>
    <w:rsid w:val="0019102E"/>
    <w:rsid w:val="0019174F"/>
    <w:rsid w:val="0019391A"/>
    <w:rsid w:val="001950A5"/>
    <w:rsid w:val="0019781D"/>
    <w:rsid w:val="001A3A2D"/>
    <w:rsid w:val="001A5AAD"/>
    <w:rsid w:val="001B0436"/>
    <w:rsid w:val="001B1050"/>
    <w:rsid w:val="001B22F6"/>
    <w:rsid w:val="001B31DF"/>
    <w:rsid w:val="001B3BD3"/>
    <w:rsid w:val="001B6D50"/>
    <w:rsid w:val="001C2505"/>
    <w:rsid w:val="001C2DC2"/>
    <w:rsid w:val="001C2FAE"/>
    <w:rsid w:val="001C4123"/>
    <w:rsid w:val="001C5541"/>
    <w:rsid w:val="001D1009"/>
    <w:rsid w:val="001D1077"/>
    <w:rsid w:val="001D29DD"/>
    <w:rsid w:val="001D3405"/>
    <w:rsid w:val="001D3B7A"/>
    <w:rsid w:val="001E012A"/>
    <w:rsid w:val="001E018B"/>
    <w:rsid w:val="001E3094"/>
    <w:rsid w:val="001E6650"/>
    <w:rsid w:val="001F0839"/>
    <w:rsid w:val="001F79DB"/>
    <w:rsid w:val="0020020D"/>
    <w:rsid w:val="00202962"/>
    <w:rsid w:val="002043EE"/>
    <w:rsid w:val="00204AC0"/>
    <w:rsid w:val="00204E6E"/>
    <w:rsid w:val="002053BB"/>
    <w:rsid w:val="002126BC"/>
    <w:rsid w:val="00213252"/>
    <w:rsid w:val="00214001"/>
    <w:rsid w:val="0021579C"/>
    <w:rsid w:val="002174AF"/>
    <w:rsid w:val="00221245"/>
    <w:rsid w:val="00223682"/>
    <w:rsid w:val="00230BFD"/>
    <w:rsid w:val="0023168F"/>
    <w:rsid w:val="00233D7C"/>
    <w:rsid w:val="00235FA9"/>
    <w:rsid w:val="00237A12"/>
    <w:rsid w:val="00237BB0"/>
    <w:rsid w:val="00241AC5"/>
    <w:rsid w:val="00241B86"/>
    <w:rsid w:val="00242268"/>
    <w:rsid w:val="002452E1"/>
    <w:rsid w:val="00246F0E"/>
    <w:rsid w:val="00251E03"/>
    <w:rsid w:val="00254199"/>
    <w:rsid w:val="002574DA"/>
    <w:rsid w:val="00260391"/>
    <w:rsid w:val="00261282"/>
    <w:rsid w:val="002635C6"/>
    <w:rsid w:val="00265040"/>
    <w:rsid w:val="0026703D"/>
    <w:rsid w:val="002678BF"/>
    <w:rsid w:val="0027078F"/>
    <w:rsid w:val="0027101C"/>
    <w:rsid w:val="002716A9"/>
    <w:rsid w:val="00275258"/>
    <w:rsid w:val="00280498"/>
    <w:rsid w:val="00283036"/>
    <w:rsid w:val="002837F0"/>
    <w:rsid w:val="00284D73"/>
    <w:rsid w:val="00285FCF"/>
    <w:rsid w:val="00286B5A"/>
    <w:rsid w:val="0029416D"/>
    <w:rsid w:val="00295957"/>
    <w:rsid w:val="002966CB"/>
    <w:rsid w:val="00296966"/>
    <w:rsid w:val="002976A7"/>
    <w:rsid w:val="002A08CB"/>
    <w:rsid w:val="002A0C67"/>
    <w:rsid w:val="002A3CD7"/>
    <w:rsid w:val="002A5E0F"/>
    <w:rsid w:val="002A6268"/>
    <w:rsid w:val="002A64EE"/>
    <w:rsid w:val="002A6D28"/>
    <w:rsid w:val="002A7853"/>
    <w:rsid w:val="002B2AFD"/>
    <w:rsid w:val="002B439E"/>
    <w:rsid w:val="002B69BC"/>
    <w:rsid w:val="002D2302"/>
    <w:rsid w:val="002D69CD"/>
    <w:rsid w:val="002D7B5E"/>
    <w:rsid w:val="002E0584"/>
    <w:rsid w:val="002E110B"/>
    <w:rsid w:val="002E1319"/>
    <w:rsid w:val="002E1960"/>
    <w:rsid w:val="002E51CB"/>
    <w:rsid w:val="002F536D"/>
    <w:rsid w:val="002F5C0E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178A8"/>
    <w:rsid w:val="00324411"/>
    <w:rsid w:val="003250B0"/>
    <w:rsid w:val="00326958"/>
    <w:rsid w:val="00335B89"/>
    <w:rsid w:val="00340B24"/>
    <w:rsid w:val="003434F3"/>
    <w:rsid w:val="00347309"/>
    <w:rsid w:val="003505C1"/>
    <w:rsid w:val="003507A3"/>
    <w:rsid w:val="003507DC"/>
    <w:rsid w:val="00357857"/>
    <w:rsid w:val="00360E5D"/>
    <w:rsid w:val="00362CDE"/>
    <w:rsid w:val="003654E0"/>
    <w:rsid w:val="0036612B"/>
    <w:rsid w:val="00366D9D"/>
    <w:rsid w:val="00367DF3"/>
    <w:rsid w:val="00367F0F"/>
    <w:rsid w:val="00371374"/>
    <w:rsid w:val="00382D75"/>
    <w:rsid w:val="00383D24"/>
    <w:rsid w:val="00384EED"/>
    <w:rsid w:val="003855EA"/>
    <w:rsid w:val="0038625D"/>
    <w:rsid w:val="00387A4A"/>
    <w:rsid w:val="0039243B"/>
    <w:rsid w:val="00395483"/>
    <w:rsid w:val="00395B27"/>
    <w:rsid w:val="0039674D"/>
    <w:rsid w:val="003A2503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2BDA"/>
    <w:rsid w:val="003C43A9"/>
    <w:rsid w:val="003C6C15"/>
    <w:rsid w:val="003C7D88"/>
    <w:rsid w:val="003C7F61"/>
    <w:rsid w:val="003D0E52"/>
    <w:rsid w:val="003D2FC3"/>
    <w:rsid w:val="003D55A8"/>
    <w:rsid w:val="003E04A5"/>
    <w:rsid w:val="003E08BC"/>
    <w:rsid w:val="003E15B7"/>
    <w:rsid w:val="003F0B3B"/>
    <w:rsid w:val="003F1737"/>
    <w:rsid w:val="003F3E7B"/>
    <w:rsid w:val="003F5997"/>
    <w:rsid w:val="003F5D99"/>
    <w:rsid w:val="003F7F52"/>
    <w:rsid w:val="00400620"/>
    <w:rsid w:val="00400722"/>
    <w:rsid w:val="00401208"/>
    <w:rsid w:val="00401980"/>
    <w:rsid w:val="00410352"/>
    <w:rsid w:val="004134EA"/>
    <w:rsid w:val="00422967"/>
    <w:rsid w:val="00423CC6"/>
    <w:rsid w:val="00425838"/>
    <w:rsid w:val="004317F0"/>
    <w:rsid w:val="004339F5"/>
    <w:rsid w:val="00437622"/>
    <w:rsid w:val="00442D8F"/>
    <w:rsid w:val="00445BC7"/>
    <w:rsid w:val="004462E8"/>
    <w:rsid w:val="00452546"/>
    <w:rsid w:val="00452854"/>
    <w:rsid w:val="004567D7"/>
    <w:rsid w:val="00460B9C"/>
    <w:rsid w:val="00460F71"/>
    <w:rsid w:val="00463ED5"/>
    <w:rsid w:val="0046603F"/>
    <w:rsid w:val="00466088"/>
    <w:rsid w:val="004669BE"/>
    <w:rsid w:val="00467244"/>
    <w:rsid w:val="00467FF4"/>
    <w:rsid w:val="00471C25"/>
    <w:rsid w:val="004745FA"/>
    <w:rsid w:val="00474F52"/>
    <w:rsid w:val="0048102F"/>
    <w:rsid w:val="0048440A"/>
    <w:rsid w:val="00486D7C"/>
    <w:rsid w:val="00493F11"/>
    <w:rsid w:val="004941E3"/>
    <w:rsid w:val="00495126"/>
    <w:rsid w:val="004971D3"/>
    <w:rsid w:val="004A4DE0"/>
    <w:rsid w:val="004A560A"/>
    <w:rsid w:val="004A618C"/>
    <w:rsid w:val="004B0250"/>
    <w:rsid w:val="004B0FDA"/>
    <w:rsid w:val="004B1FEC"/>
    <w:rsid w:val="004B381C"/>
    <w:rsid w:val="004B48CF"/>
    <w:rsid w:val="004B500D"/>
    <w:rsid w:val="004B50E6"/>
    <w:rsid w:val="004B53EB"/>
    <w:rsid w:val="004B5D90"/>
    <w:rsid w:val="004B5EED"/>
    <w:rsid w:val="004C055C"/>
    <w:rsid w:val="004C175F"/>
    <w:rsid w:val="004C1C53"/>
    <w:rsid w:val="004C4F4A"/>
    <w:rsid w:val="004C7CF2"/>
    <w:rsid w:val="004D0F4E"/>
    <w:rsid w:val="004D213B"/>
    <w:rsid w:val="004E14D1"/>
    <w:rsid w:val="004E37EE"/>
    <w:rsid w:val="004E50A9"/>
    <w:rsid w:val="004E7E6C"/>
    <w:rsid w:val="004F06CB"/>
    <w:rsid w:val="004F070F"/>
    <w:rsid w:val="004F0C61"/>
    <w:rsid w:val="005029E2"/>
    <w:rsid w:val="00505023"/>
    <w:rsid w:val="00507FC3"/>
    <w:rsid w:val="00512F75"/>
    <w:rsid w:val="0052153B"/>
    <w:rsid w:val="00524B15"/>
    <w:rsid w:val="00526929"/>
    <w:rsid w:val="0052741B"/>
    <w:rsid w:val="00530880"/>
    <w:rsid w:val="00530F8F"/>
    <w:rsid w:val="0053116D"/>
    <w:rsid w:val="00531830"/>
    <w:rsid w:val="005319FF"/>
    <w:rsid w:val="00532273"/>
    <w:rsid w:val="00532B0F"/>
    <w:rsid w:val="00533F76"/>
    <w:rsid w:val="00537D43"/>
    <w:rsid w:val="00541E0B"/>
    <w:rsid w:val="00542874"/>
    <w:rsid w:val="00543244"/>
    <w:rsid w:val="00543327"/>
    <w:rsid w:val="0054463E"/>
    <w:rsid w:val="005505A0"/>
    <w:rsid w:val="005511F6"/>
    <w:rsid w:val="00561F9F"/>
    <w:rsid w:val="0056230D"/>
    <w:rsid w:val="005637BC"/>
    <w:rsid w:val="00570988"/>
    <w:rsid w:val="00570B20"/>
    <w:rsid w:val="00574DDB"/>
    <w:rsid w:val="00576F11"/>
    <w:rsid w:val="00577985"/>
    <w:rsid w:val="00585BE4"/>
    <w:rsid w:val="00587C1C"/>
    <w:rsid w:val="00592354"/>
    <w:rsid w:val="00595605"/>
    <w:rsid w:val="005974B9"/>
    <w:rsid w:val="005A4FD5"/>
    <w:rsid w:val="005B029C"/>
    <w:rsid w:val="005B2732"/>
    <w:rsid w:val="005B5BAE"/>
    <w:rsid w:val="005B5F33"/>
    <w:rsid w:val="005C1352"/>
    <w:rsid w:val="005C35A0"/>
    <w:rsid w:val="005C6248"/>
    <w:rsid w:val="005C6442"/>
    <w:rsid w:val="005C6B22"/>
    <w:rsid w:val="005C6BB2"/>
    <w:rsid w:val="005D19AF"/>
    <w:rsid w:val="005D1BD7"/>
    <w:rsid w:val="005D2F3B"/>
    <w:rsid w:val="005D7401"/>
    <w:rsid w:val="005E1C22"/>
    <w:rsid w:val="005E238F"/>
    <w:rsid w:val="005E4D66"/>
    <w:rsid w:val="005E5205"/>
    <w:rsid w:val="005E5D23"/>
    <w:rsid w:val="005F1857"/>
    <w:rsid w:val="005F2B79"/>
    <w:rsid w:val="005F457B"/>
    <w:rsid w:val="005F48D7"/>
    <w:rsid w:val="005F6E26"/>
    <w:rsid w:val="00602B5D"/>
    <w:rsid w:val="00602F84"/>
    <w:rsid w:val="00606748"/>
    <w:rsid w:val="0060676E"/>
    <w:rsid w:val="00606854"/>
    <w:rsid w:val="00607629"/>
    <w:rsid w:val="00610A4E"/>
    <w:rsid w:val="006116A7"/>
    <w:rsid w:val="0061368C"/>
    <w:rsid w:val="006250CD"/>
    <w:rsid w:val="00626D07"/>
    <w:rsid w:val="00627ED2"/>
    <w:rsid w:val="00627F34"/>
    <w:rsid w:val="00635011"/>
    <w:rsid w:val="0064479B"/>
    <w:rsid w:val="006549C6"/>
    <w:rsid w:val="006561E2"/>
    <w:rsid w:val="00657592"/>
    <w:rsid w:val="00657FDC"/>
    <w:rsid w:val="00660C10"/>
    <w:rsid w:val="00661696"/>
    <w:rsid w:val="00662A26"/>
    <w:rsid w:val="00667799"/>
    <w:rsid w:val="00670176"/>
    <w:rsid w:val="00670588"/>
    <w:rsid w:val="00671365"/>
    <w:rsid w:val="0067176E"/>
    <w:rsid w:val="00672304"/>
    <w:rsid w:val="00672C14"/>
    <w:rsid w:val="00675965"/>
    <w:rsid w:val="00684AA1"/>
    <w:rsid w:val="00692017"/>
    <w:rsid w:val="006A0F22"/>
    <w:rsid w:val="006A108E"/>
    <w:rsid w:val="006A1F95"/>
    <w:rsid w:val="006A5738"/>
    <w:rsid w:val="006A5A7E"/>
    <w:rsid w:val="006A5EBC"/>
    <w:rsid w:val="006B0400"/>
    <w:rsid w:val="006B08E1"/>
    <w:rsid w:val="006B0C4D"/>
    <w:rsid w:val="006B182A"/>
    <w:rsid w:val="006B3741"/>
    <w:rsid w:val="006B3AA9"/>
    <w:rsid w:val="006C0281"/>
    <w:rsid w:val="006C287E"/>
    <w:rsid w:val="006C68F4"/>
    <w:rsid w:val="006C7730"/>
    <w:rsid w:val="006C7845"/>
    <w:rsid w:val="006D3134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6F7E89"/>
    <w:rsid w:val="00701537"/>
    <w:rsid w:val="00704248"/>
    <w:rsid w:val="00707F76"/>
    <w:rsid w:val="00710CF2"/>
    <w:rsid w:val="007113A6"/>
    <w:rsid w:val="0071330F"/>
    <w:rsid w:val="007141BF"/>
    <w:rsid w:val="00714433"/>
    <w:rsid w:val="007168DD"/>
    <w:rsid w:val="007248CF"/>
    <w:rsid w:val="00727489"/>
    <w:rsid w:val="00727BA4"/>
    <w:rsid w:val="00727F6A"/>
    <w:rsid w:val="0073111A"/>
    <w:rsid w:val="007322D4"/>
    <w:rsid w:val="00732645"/>
    <w:rsid w:val="00736876"/>
    <w:rsid w:val="00742D63"/>
    <w:rsid w:val="007434C6"/>
    <w:rsid w:val="00744105"/>
    <w:rsid w:val="00746738"/>
    <w:rsid w:val="00751818"/>
    <w:rsid w:val="00751B02"/>
    <w:rsid w:val="00751BEA"/>
    <w:rsid w:val="00752133"/>
    <w:rsid w:val="0075287A"/>
    <w:rsid w:val="007546A5"/>
    <w:rsid w:val="00762030"/>
    <w:rsid w:val="00766660"/>
    <w:rsid w:val="00767DD9"/>
    <w:rsid w:val="0077012C"/>
    <w:rsid w:val="00770B15"/>
    <w:rsid w:val="00771BF1"/>
    <w:rsid w:val="00774B17"/>
    <w:rsid w:val="00774F6C"/>
    <w:rsid w:val="00780CE9"/>
    <w:rsid w:val="00780D5D"/>
    <w:rsid w:val="00784875"/>
    <w:rsid w:val="00785749"/>
    <w:rsid w:val="00786B6B"/>
    <w:rsid w:val="0079332F"/>
    <w:rsid w:val="007939CF"/>
    <w:rsid w:val="00794843"/>
    <w:rsid w:val="007A015F"/>
    <w:rsid w:val="007A1412"/>
    <w:rsid w:val="007A3964"/>
    <w:rsid w:val="007A4CF3"/>
    <w:rsid w:val="007A7F7D"/>
    <w:rsid w:val="007B0FFD"/>
    <w:rsid w:val="007B1423"/>
    <w:rsid w:val="007C028A"/>
    <w:rsid w:val="007C2FAF"/>
    <w:rsid w:val="007C563D"/>
    <w:rsid w:val="007D01BE"/>
    <w:rsid w:val="007D1168"/>
    <w:rsid w:val="007D1527"/>
    <w:rsid w:val="007D4E97"/>
    <w:rsid w:val="007D594E"/>
    <w:rsid w:val="007E0A81"/>
    <w:rsid w:val="007E0F31"/>
    <w:rsid w:val="007E253C"/>
    <w:rsid w:val="007E3290"/>
    <w:rsid w:val="007E3C0B"/>
    <w:rsid w:val="007E574F"/>
    <w:rsid w:val="007E5795"/>
    <w:rsid w:val="007E6009"/>
    <w:rsid w:val="00800560"/>
    <w:rsid w:val="008012EB"/>
    <w:rsid w:val="008032FD"/>
    <w:rsid w:val="00803EAA"/>
    <w:rsid w:val="00810206"/>
    <w:rsid w:val="008105D5"/>
    <w:rsid w:val="0081460D"/>
    <w:rsid w:val="00817E14"/>
    <w:rsid w:val="00820E31"/>
    <w:rsid w:val="00822E65"/>
    <w:rsid w:val="00823167"/>
    <w:rsid w:val="00825317"/>
    <w:rsid w:val="0082559D"/>
    <w:rsid w:val="0083381A"/>
    <w:rsid w:val="00834CC4"/>
    <w:rsid w:val="008364EF"/>
    <w:rsid w:val="00840D7C"/>
    <w:rsid w:val="0084280E"/>
    <w:rsid w:val="0084422E"/>
    <w:rsid w:val="00844828"/>
    <w:rsid w:val="0085040D"/>
    <w:rsid w:val="00851AB9"/>
    <w:rsid w:val="00854318"/>
    <w:rsid w:val="00854EB9"/>
    <w:rsid w:val="00856AC2"/>
    <w:rsid w:val="00857D63"/>
    <w:rsid w:val="00873815"/>
    <w:rsid w:val="008758E5"/>
    <w:rsid w:val="00880FE2"/>
    <w:rsid w:val="008854A1"/>
    <w:rsid w:val="00885A83"/>
    <w:rsid w:val="008920A0"/>
    <w:rsid w:val="00892FF9"/>
    <w:rsid w:val="008A0F2C"/>
    <w:rsid w:val="008A2E16"/>
    <w:rsid w:val="008A3CDF"/>
    <w:rsid w:val="008C0498"/>
    <w:rsid w:val="008C09E6"/>
    <w:rsid w:val="008C0C8A"/>
    <w:rsid w:val="008C1F16"/>
    <w:rsid w:val="008C2387"/>
    <w:rsid w:val="008C33EF"/>
    <w:rsid w:val="008C76DC"/>
    <w:rsid w:val="008D08A2"/>
    <w:rsid w:val="008D145A"/>
    <w:rsid w:val="008D2A39"/>
    <w:rsid w:val="008D3A6A"/>
    <w:rsid w:val="008D5644"/>
    <w:rsid w:val="008D6F77"/>
    <w:rsid w:val="008E1066"/>
    <w:rsid w:val="008E31DA"/>
    <w:rsid w:val="008E36FA"/>
    <w:rsid w:val="008E4397"/>
    <w:rsid w:val="008E7128"/>
    <w:rsid w:val="008E740F"/>
    <w:rsid w:val="008F2711"/>
    <w:rsid w:val="008F4A1A"/>
    <w:rsid w:val="0090508C"/>
    <w:rsid w:val="00905565"/>
    <w:rsid w:val="00907B2E"/>
    <w:rsid w:val="0091258F"/>
    <w:rsid w:val="00913C0E"/>
    <w:rsid w:val="009143C6"/>
    <w:rsid w:val="0091649B"/>
    <w:rsid w:val="00916BE8"/>
    <w:rsid w:val="009171F0"/>
    <w:rsid w:val="00917B7D"/>
    <w:rsid w:val="00920C04"/>
    <w:rsid w:val="009235D6"/>
    <w:rsid w:val="0092501F"/>
    <w:rsid w:val="00926FBC"/>
    <w:rsid w:val="00930157"/>
    <w:rsid w:val="0093068A"/>
    <w:rsid w:val="00933DAA"/>
    <w:rsid w:val="009346D9"/>
    <w:rsid w:val="00935893"/>
    <w:rsid w:val="00936EFF"/>
    <w:rsid w:val="00937767"/>
    <w:rsid w:val="00937916"/>
    <w:rsid w:val="00937B25"/>
    <w:rsid w:val="00937C9D"/>
    <w:rsid w:val="00950657"/>
    <w:rsid w:val="00954C27"/>
    <w:rsid w:val="00955752"/>
    <w:rsid w:val="00955B58"/>
    <w:rsid w:val="00956AA2"/>
    <w:rsid w:val="00960C13"/>
    <w:rsid w:val="00962DD4"/>
    <w:rsid w:val="0096308D"/>
    <w:rsid w:val="00963AED"/>
    <w:rsid w:val="0096411E"/>
    <w:rsid w:val="0096499A"/>
    <w:rsid w:val="00965D96"/>
    <w:rsid w:val="00966F77"/>
    <w:rsid w:val="00967AFC"/>
    <w:rsid w:val="00972A04"/>
    <w:rsid w:val="00973065"/>
    <w:rsid w:val="00975C58"/>
    <w:rsid w:val="00981476"/>
    <w:rsid w:val="009868F4"/>
    <w:rsid w:val="009877D8"/>
    <w:rsid w:val="00990BE6"/>
    <w:rsid w:val="00995023"/>
    <w:rsid w:val="00995039"/>
    <w:rsid w:val="00995094"/>
    <w:rsid w:val="009951C4"/>
    <w:rsid w:val="00996078"/>
    <w:rsid w:val="00997AF0"/>
    <w:rsid w:val="009A224A"/>
    <w:rsid w:val="009A43A1"/>
    <w:rsid w:val="009A5038"/>
    <w:rsid w:val="009A656C"/>
    <w:rsid w:val="009B4A16"/>
    <w:rsid w:val="009B5483"/>
    <w:rsid w:val="009B73FA"/>
    <w:rsid w:val="009C040A"/>
    <w:rsid w:val="009C22DD"/>
    <w:rsid w:val="009C6E70"/>
    <w:rsid w:val="009D3163"/>
    <w:rsid w:val="009D3506"/>
    <w:rsid w:val="009D4D7E"/>
    <w:rsid w:val="009D643B"/>
    <w:rsid w:val="009E73D8"/>
    <w:rsid w:val="009E799D"/>
    <w:rsid w:val="009F03B1"/>
    <w:rsid w:val="009F104C"/>
    <w:rsid w:val="009F1FB0"/>
    <w:rsid w:val="009F2281"/>
    <w:rsid w:val="009F343B"/>
    <w:rsid w:val="009F3608"/>
    <w:rsid w:val="009F3AE9"/>
    <w:rsid w:val="009F3C31"/>
    <w:rsid w:val="00A021E0"/>
    <w:rsid w:val="00A042F6"/>
    <w:rsid w:val="00A04C77"/>
    <w:rsid w:val="00A1157D"/>
    <w:rsid w:val="00A179BC"/>
    <w:rsid w:val="00A238A5"/>
    <w:rsid w:val="00A27B6A"/>
    <w:rsid w:val="00A3070C"/>
    <w:rsid w:val="00A3154B"/>
    <w:rsid w:val="00A364E0"/>
    <w:rsid w:val="00A41DFF"/>
    <w:rsid w:val="00A4311B"/>
    <w:rsid w:val="00A4365B"/>
    <w:rsid w:val="00A463C4"/>
    <w:rsid w:val="00A470B7"/>
    <w:rsid w:val="00A52D58"/>
    <w:rsid w:val="00A533A9"/>
    <w:rsid w:val="00A54206"/>
    <w:rsid w:val="00A54573"/>
    <w:rsid w:val="00A5634C"/>
    <w:rsid w:val="00A61F37"/>
    <w:rsid w:val="00A621A7"/>
    <w:rsid w:val="00A63C69"/>
    <w:rsid w:val="00A716E2"/>
    <w:rsid w:val="00A74E00"/>
    <w:rsid w:val="00A7572C"/>
    <w:rsid w:val="00A76EEF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A5F75"/>
    <w:rsid w:val="00AB0B5E"/>
    <w:rsid w:val="00AB1B52"/>
    <w:rsid w:val="00AB2D3C"/>
    <w:rsid w:val="00AB79C2"/>
    <w:rsid w:val="00AC177C"/>
    <w:rsid w:val="00AC192F"/>
    <w:rsid w:val="00AC1EEA"/>
    <w:rsid w:val="00AC4BD2"/>
    <w:rsid w:val="00AC4FB8"/>
    <w:rsid w:val="00AC5B95"/>
    <w:rsid w:val="00AC5BB6"/>
    <w:rsid w:val="00AC650B"/>
    <w:rsid w:val="00AC6D63"/>
    <w:rsid w:val="00AC7E6A"/>
    <w:rsid w:val="00AD1128"/>
    <w:rsid w:val="00AD17F9"/>
    <w:rsid w:val="00AD231B"/>
    <w:rsid w:val="00AD5ABF"/>
    <w:rsid w:val="00AD6E2A"/>
    <w:rsid w:val="00AE0BB1"/>
    <w:rsid w:val="00AE2678"/>
    <w:rsid w:val="00AE3716"/>
    <w:rsid w:val="00AE43E1"/>
    <w:rsid w:val="00AE7117"/>
    <w:rsid w:val="00AE7A15"/>
    <w:rsid w:val="00AE7DEA"/>
    <w:rsid w:val="00AF0571"/>
    <w:rsid w:val="00AF2BD7"/>
    <w:rsid w:val="00AF6817"/>
    <w:rsid w:val="00B00C4F"/>
    <w:rsid w:val="00B01F15"/>
    <w:rsid w:val="00B02DBF"/>
    <w:rsid w:val="00B128A1"/>
    <w:rsid w:val="00B12A38"/>
    <w:rsid w:val="00B131AF"/>
    <w:rsid w:val="00B1678C"/>
    <w:rsid w:val="00B205A2"/>
    <w:rsid w:val="00B245AE"/>
    <w:rsid w:val="00B25A87"/>
    <w:rsid w:val="00B26C22"/>
    <w:rsid w:val="00B273FB"/>
    <w:rsid w:val="00B31553"/>
    <w:rsid w:val="00B31AFB"/>
    <w:rsid w:val="00B32967"/>
    <w:rsid w:val="00B3317A"/>
    <w:rsid w:val="00B33697"/>
    <w:rsid w:val="00B33889"/>
    <w:rsid w:val="00B342F0"/>
    <w:rsid w:val="00B432F1"/>
    <w:rsid w:val="00B433AD"/>
    <w:rsid w:val="00B45C5A"/>
    <w:rsid w:val="00B46713"/>
    <w:rsid w:val="00B54E02"/>
    <w:rsid w:val="00B60333"/>
    <w:rsid w:val="00B6434B"/>
    <w:rsid w:val="00B656FC"/>
    <w:rsid w:val="00B666B4"/>
    <w:rsid w:val="00B7334E"/>
    <w:rsid w:val="00B75605"/>
    <w:rsid w:val="00B771BB"/>
    <w:rsid w:val="00B8063D"/>
    <w:rsid w:val="00B827DE"/>
    <w:rsid w:val="00B85BB1"/>
    <w:rsid w:val="00B86F49"/>
    <w:rsid w:val="00B87EFB"/>
    <w:rsid w:val="00B91949"/>
    <w:rsid w:val="00B94C66"/>
    <w:rsid w:val="00B95ECA"/>
    <w:rsid w:val="00B96433"/>
    <w:rsid w:val="00B96D4C"/>
    <w:rsid w:val="00BA09BF"/>
    <w:rsid w:val="00BA35A0"/>
    <w:rsid w:val="00BA38C9"/>
    <w:rsid w:val="00BB7FC3"/>
    <w:rsid w:val="00BC1C99"/>
    <w:rsid w:val="00BC285F"/>
    <w:rsid w:val="00BC4A83"/>
    <w:rsid w:val="00BC4F72"/>
    <w:rsid w:val="00BC61C8"/>
    <w:rsid w:val="00BD107A"/>
    <w:rsid w:val="00BD400C"/>
    <w:rsid w:val="00BD4452"/>
    <w:rsid w:val="00BD4D64"/>
    <w:rsid w:val="00BE63E8"/>
    <w:rsid w:val="00BF0FE0"/>
    <w:rsid w:val="00BF4EC1"/>
    <w:rsid w:val="00BF5216"/>
    <w:rsid w:val="00C00E75"/>
    <w:rsid w:val="00C0311F"/>
    <w:rsid w:val="00C0590F"/>
    <w:rsid w:val="00C1494E"/>
    <w:rsid w:val="00C15B96"/>
    <w:rsid w:val="00C16B9A"/>
    <w:rsid w:val="00C16EF8"/>
    <w:rsid w:val="00C2010A"/>
    <w:rsid w:val="00C24456"/>
    <w:rsid w:val="00C25003"/>
    <w:rsid w:val="00C30655"/>
    <w:rsid w:val="00C32C46"/>
    <w:rsid w:val="00C33706"/>
    <w:rsid w:val="00C35634"/>
    <w:rsid w:val="00C361E7"/>
    <w:rsid w:val="00C367DE"/>
    <w:rsid w:val="00C369BF"/>
    <w:rsid w:val="00C451FB"/>
    <w:rsid w:val="00C45B33"/>
    <w:rsid w:val="00C501C4"/>
    <w:rsid w:val="00C50C9D"/>
    <w:rsid w:val="00C6069E"/>
    <w:rsid w:val="00C63777"/>
    <w:rsid w:val="00C656D5"/>
    <w:rsid w:val="00C731D2"/>
    <w:rsid w:val="00C85775"/>
    <w:rsid w:val="00C90B1F"/>
    <w:rsid w:val="00C915CC"/>
    <w:rsid w:val="00C92597"/>
    <w:rsid w:val="00C92F33"/>
    <w:rsid w:val="00C9659D"/>
    <w:rsid w:val="00C97384"/>
    <w:rsid w:val="00CA10A1"/>
    <w:rsid w:val="00CA5873"/>
    <w:rsid w:val="00CA5FD0"/>
    <w:rsid w:val="00CA714E"/>
    <w:rsid w:val="00CB147F"/>
    <w:rsid w:val="00CB5029"/>
    <w:rsid w:val="00CB56EE"/>
    <w:rsid w:val="00CC0AE9"/>
    <w:rsid w:val="00CC1EC2"/>
    <w:rsid w:val="00CC29A8"/>
    <w:rsid w:val="00CC3277"/>
    <w:rsid w:val="00CC4382"/>
    <w:rsid w:val="00CC619F"/>
    <w:rsid w:val="00CD247F"/>
    <w:rsid w:val="00CD6EE0"/>
    <w:rsid w:val="00CD73F3"/>
    <w:rsid w:val="00CD797E"/>
    <w:rsid w:val="00CE06BB"/>
    <w:rsid w:val="00CE3F37"/>
    <w:rsid w:val="00CE62F9"/>
    <w:rsid w:val="00CE654C"/>
    <w:rsid w:val="00CE6BDF"/>
    <w:rsid w:val="00CF0F3B"/>
    <w:rsid w:val="00CF493E"/>
    <w:rsid w:val="00D10AC4"/>
    <w:rsid w:val="00D119D5"/>
    <w:rsid w:val="00D12904"/>
    <w:rsid w:val="00D157C8"/>
    <w:rsid w:val="00D1590E"/>
    <w:rsid w:val="00D15B83"/>
    <w:rsid w:val="00D15EF0"/>
    <w:rsid w:val="00D17330"/>
    <w:rsid w:val="00D21351"/>
    <w:rsid w:val="00D216F3"/>
    <w:rsid w:val="00D21FF2"/>
    <w:rsid w:val="00D309E5"/>
    <w:rsid w:val="00D30A56"/>
    <w:rsid w:val="00D31FB3"/>
    <w:rsid w:val="00D34001"/>
    <w:rsid w:val="00D3413D"/>
    <w:rsid w:val="00D36A57"/>
    <w:rsid w:val="00D3708F"/>
    <w:rsid w:val="00D37BB8"/>
    <w:rsid w:val="00D455CF"/>
    <w:rsid w:val="00D45846"/>
    <w:rsid w:val="00D46A81"/>
    <w:rsid w:val="00D47038"/>
    <w:rsid w:val="00D4791F"/>
    <w:rsid w:val="00D508B5"/>
    <w:rsid w:val="00D51651"/>
    <w:rsid w:val="00D516F9"/>
    <w:rsid w:val="00D52E9B"/>
    <w:rsid w:val="00D605E7"/>
    <w:rsid w:val="00D62EF6"/>
    <w:rsid w:val="00D63EA7"/>
    <w:rsid w:val="00D657A9"/>
    <w:rsid w:val="00D65B1A"/>
    <w:rsid w:val="00D66737"/>
    <w:rsid w:val="00D702F9"/>
    <w:rsid w:val="00D81F84"/>
    <w:rsid w:val="00D82353"/>
    <w:rsid w:val="00D8531A"/>
    <w:rsid w:val="00D873C3"/>
    <w:rsid w:val="00D87455"/>
    <w:rsid w:val="00D90818"/>
    <w:rsid w:val="00D91829"/>
    <w:rsid w:val="00D92866"/>
    <w:rsid w:val="00D92DA9"/>
    <w:rsid w:val="00D94356"/>
    <w:rsid w:val="00D94803"/>
    <w:rsid w:val="00D9498B"/>
    <w:rsid w:val="00DA2449"/>
    <w:rsid w:val="00DA423A"/>
    <w:rsid w:val="00DA46C5"/>
    <w:rsid w:val="00DB25D4"/>
    <w:rsid w:val="00DB652D"/>
    <w:rsid w:val="00DB6953"/>
    <w:rsid w:val="00DC33AF"/>
    <w:rsid w:val="00DC4A92"/>
    <w:rsid w:val="00DC62F7"/>
    <w:rsid w:val="00DD0AE8"/>
    <w:rsid w:val="00DD100D"/>
    <w:rsid w:val="00DD17A9"/>
    <w:rsid w:val="00DD3B42"/>
    <w:rsid w:val="00DD4FDA"/>
    <w:rsid w:val="00DD6231"/>
    <w:rsid w:val="00DD6285"/>
    <w:rsid w:val="00DD6A52"/>
    <w:rsid w:val="00DE652D"/>
    <w:rsid w:val="00DF0104"/>
    <w:rsid w:val="00DF0974"/>
    <w:rsid w:val="00DF0AAC"/>
    <w:rsid w:val="00DF68EC"/>
    <w:rsid w:val="00E01469"/>
    <w:rsid w:val="00E046D8"/>
    <w:rsid w:val="00E0484D"/>
    <w:rsid w:val="00E14F68"/>
    <w:rsid w:val="00E163F6"/>
    <w:rsid w:val="00E179DE"/>
    <w:rsid w:val="00E24CBA"/>
    <w:rsid w:val="00E26AED"/>
    <w:rsid w:val="00E27A09"/>
    <w:rsid w:val="00E32554"/>
    <w:rsid w:val="00E32A2B"/>
    <w:rsid w:val="00E3337D"/>
    <w:rsid w:val="00E333EA"/>
    <w:rsid w:val="00E47079"/>
    <w:rsid w:val="00E47232"/>
    <w:rsid w:val="00E519EC"/>
    <w:rsid w:val="00E52B72"/>
    <w:rsid w:val="00E54DCB"/>
    <w:rsid w:val="00E60280"/>
    <w:rsid w:val="00E6180B"/>
    <w:rsid w:val="00E62E6A"/>
    <w:rsid w:val="00E637BF"/>
    <w:rsid w:val="00E65987"/>
    <w:rsid w:val="00E676DE"/>
    <w:rsid w:val="00E80514"/>
    <w:rsid w:val="00E84EA4"/>
    <w:rsid w:val="00E90BC1"/>
    <w:rsid w:val="00E91120"/>
    <w:rsid w:val="00E96AD4"/>
    <w:rsid w:val="00EA0656"/>
    <w:rsid w:val="00EA18BB"/>
    <w:rsid w:val="00EA3FE9"/>
    <w:rsid w:val="00EA4025"/>
    <w:rsid w:val="00EB15A3"/>
    <w:rsid w:val="00EB2727"/>
    <w:rsid w:val="00EB3BF2"/>
    <w:rsid w:val="00EB4369"/>
    <w:rsid w:val="00EB6143"/>
    <w:rsid w:val="00EB6E4A"/>
    <w:rsid w:val="00EC4136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05BE"/>
    <w:rsid w:val="00F03DD5"/>
    <w:rsid w:val="00F051E6"/>
    <w:rsid w:val="00F061B5"/>
    <w:rsid w:val="00F1041B"/>
    <w:rsid w:val="00F130FD"/>
    <w:rsid w:val="00F1354F"/>
    <w:rsid w:val="00F211BF"/>
    <w:rsid w:val="00F22406"/>
    <w:rsid w:val="00F27650"/>
    <w:rsid w:val="00F309A9"/>
    <w:rsid w:val="00F309B1"/>
    <w:rsid w:val="00F33FF1"/>
    <w:rsid w:val="00F400A7"/>
    <w:rsid w:val="00F4075A"/>
    <w:rsid w:val="00F41C62"/>
    <w:rsid w:val="00F43C7D"/>
    <w:rsid w:val="00F4441C"/>
    <w:rsid w:val="00F46787"/>
    <w:rsid w:val="00F53A6A"/>
    <w:rsid w:val="00F56F6A"/>
    <w:rsid w:val="00F573E9"/>
    <w:rsid w:val="00F57999"/>
    <w:rsid w:val="00F6051A"/>
    <w:rsid w:val="00F6287C"/>
    <w:rsid w:val="00F633A7"/>
    <w:rsid w:val="00F71E05"/>
    <w:rsid w:val="00F75876"/>
    <w:rsid w:val="00F758D1"/>
    <w:rsid w:val="00F75CB6"/>
    <w:rsid w:val="00F77742"/>
    <w:rsid w:val="00F83A52"/>
    <w:rsid w:val="00F878EA"/>
    <w:rsid w:val="00F92F7B"/>
    <w:rsid w:val="00F9579A"/>
    <w:rsid w:val="00F95EEC"/>
    <w:rsid w:val="00FA358B"/>
    <w:rsid w:val="00FA3E30"/>
    <w:rsid w:val="00FA4A5F"/>
    <w:rsid w:val="00FA5F14"/>
    <w:rsid w:val="00FA612B"/>
    <w:rsid w:val="00FB06F3"/>
    <w:rsid w:val="00FB6FC8"/>
    <w:rsid w:val="00FB71C8"/>
    <w:rsid w:val="00FC1026"/>
    <w:rsid w:val="00FC1B81"/>
    <w:rsid w:val="00FC3644"/>
    <w:rsid w:val="00FC48F6"/>
    <w:rsid w:val="00FC5184"/>
    <w:rsid w:val="00FC7ABC"/>
    <w:rsid w:val="00FD26E8"/>
    <w:rsid w:val="00FD3C97"/>
    <w:rsid w:val="00FE0CC5"/>
    <w:rsid w:val="00FE145F"/>
    <w:rsid w:val="00FE72C4"/>
    <w:rsid w:val="00FE797F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B128A1"/>
  </w:style>
  <w:style w:type="character" w:customStyle="1" w:styleId="ui-provider">
    <w:name w:val="ui-provider"/>
    <w:basedOn w:val="Domylnaczcionkaakapitu"/>
    <w:rsid w:val="006F7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0A4D574E-3735-40F9-8AE8-BC644E4A3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Hanusz Anna</cp:lastModifiedBy>
  <cp:revision>40</cp:revision>
  <cp:lastPrinted>2018-02-06T13:02:00Z</cp:lastPrinted>
  <dcterms:created xsi:type="dcterms:W3CDTF">2026-03-10T09:51:00Z</dcterms:created>
  <dcterms:modified xsi:type="dcterms:W3CDTF">2026-04-24T21:18:00Z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